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552F" w14:textId="5B201F4E" w:rsidR="000A7E18" w:rsidRPr="00CD21C4" w:rsidRDefault="000A7E18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Universitat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de </w:t>
      </w: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Havard</w:t>
      </w:r>
      <w:proofErr w:type="spellEnd"/>
    </w:p>
    <w:p w14:paraId="181D0C5F" w14:textId="77777777" w:rsidR="005829CF" w:rsidRDefault="005829CF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</w:p>
    <w:p w14:paraId="345CA5E2" w14:textId="34E38975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Versió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de Grace Bannister</w:t>
      </w:r>
    </w:p>
    <w:p w14:paraId="07357EFC" w14:textId="12AC4C19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i/>
          <w:color w:val="000000" w:themeColor="text1"/>
        </w:rPr>
      </w:pPr>
    </w:p>
    <w:p w14:paraId="76F01838" w14:textId="324E635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POETRY</w:t>
      </w:r>
    </w:p>
    <w:p w14:paraId="50597362" w14:textId="77777777" w:rsidR="00782137" w:rsidRPr="00CD21C4" w:rsidRDefault="00782137" w:rsidP="00782137">
      <w:pPr>
        <w:pStyle w:val="Body"/>
        <w:spacing w:line="360" w:lineRule="auto"/>
        <w:rPr>
          <w:rFonts w:asciiTheme="minorHAnsi" w:eastAsia="Times New Roman" w:hAnsiTheme="minorHAnsi" w:cs="Times New Roman"/>
          <w:b/>
          <w:color w:val="000000" w:themeColor="text1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Music of the soul, woven with words</w:t>
      </w:r>
    </w:p>
    <w:p w14:paraId="2861F0A3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i/>
          <w:color w:val="000000" w:themeColor="text1"/>
          <w:lang w:val="en-US"/>
        </w:rPr>
      </w:pPr>
    </w:p>
    <w:p w14:paraId="6049EE16" w14:textId="77E20166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The spark of life, light of knowledge</w:t>
      </w:r>
    </w:p>
    <w:p w14:paraId="0F3FAA98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It expands, gently, to limits’ edge.</w:t>
      </w:r>
    </w:p>
    <w:p w14:paraId="18805294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The eternal music that walks and flies</w:t>
      </w:r>
    </w:p>
    <w:p w14:paraId="0DECA493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On our earth and in the skies.</w:t>
      </w:r>
    </w:p>
    <w:p w14:paraId="4A7266B4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21DAF649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It is sung by the escapees, the imprisoned</w:t>
      </w:r>
    </w:p>
    <w:p w14:paraId="682721C3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And by all the migrants who have nothing.</w:t>
      </w:r>
    </w:p>
    <w:p w14:paraId="40472E7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They sing their sobs. Teardrops roll</w:t>
      </w:r>
    </w:p>
    <w:p w14:paraId="05CEC2BC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To depths of heart and touch the souls</w:t>
      </w:r>
    </w:p>
    <w:p w14:paraId="6811538D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7BBF3D55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Of the angels of Rilke, enveloped in Nature.</w:t>
      </w:r>
    </w:p>
    <w:p w14:paraId="72A0E268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It shakes the soul. Music that stops a</w:t>
      </w:r>
    </w:p>
    <w:p w14:paraId="211AABC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Passerby to watch the crane</w:t>
      </w:r>
    </w:p>
    <w:p w14:paraId="173D2F8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In its low flight, without refrain</w:t>
      </w:r>
    </w:p>
    <w:p w14:paraId="21557BBB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67786A0E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To slow his way, landing lightly</w:t>
      </w:r>
    </w:p>
    <w:p w14:paraId="118992F9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On the roof to make his nest.</w:t>
      </w:r>
    </w:p>
    <w:p w14:paraId="65D825E8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The </w:t>
      </w:r>
      <w:proofErr w:type="spellStart"/>
      <w:r w:rsidRPr="00CD21C4">
        <w:rPr>
          <w:rFonts w:asciiTheme="minorHAnsi" w:hAnsiTheme="minorHAnsi" w:cs="Times New Roman"/>
          <w:color w:val="000000" w:themeColor="text1"/>
        </w:rPr>
        <w:t>passby</w:t>
      </w:r>
      <w:proofErr w:type="spellEnd"/>
    </w:p>
    <w:p w14:paraId="3033321D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Cannot fly.</w:t>
      </w:r>
    </w:p>
    <w:p w14:paraId="37164D8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Poetry. Music of the soul, woven</w:t>
      </w:r>
    </w:p>
    <w:p w14:paraId="6DA97A27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With words.</w:t>
      </w:r>
    </w:p>
    <w:p w14:paraId="4583BC58" w14:textId="49CCF206" w:rsidR="00DC6A36" w:rsidRPr="00CD21C4" w:rsidRDefault="00DC6A36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566DA333" w14:textId="4264B722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…………………………………………………………………………………………….</w:t>
      </w:r>
    </w:p>
    <w:p w14:paraId="774FBEE8" w14:textId="17F1220C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Versió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</w:t>
      </w: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d’Eleonor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</w:t>
      </w: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Goerss</w:t>
      </w:r>
      <w:proofErr w:type="spellEnd"/>
    </w:p>
    <w:p w14:paraId="54EDD081" w14:textId="0445CEE9" w:rsidR="00782137" w:rsidRPr="00CD21C4" w:rsidRDefault="00782137" w:rsidP="00782137">
      <w:pPr>
        <w:pStyle w:val="Body"/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051F7882" w14:textId="44D71EFA" w:rsidR="00782137" w:rsidRPr="00CD21C4" w:rsidRDefault="00782137" w:rsidP="00782137">
      <w:pPr>
        <w:pStyle w:val="Body"/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POETRY</w:t>
      </w:r>
    </w:p>
    <w:p w14:paraId="3E1BCADC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Music of </w:t>
      </w:r>
      <w:proofErr w:type="spellStart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soul, </w:t>
      </w:r>
      <w:proofErr w:type="spellStart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>woven</w:t>
      </w:r>
      <w:proofErr w:type="spellEnd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>with</w:t>
      </w:r>
      <w:proofErr w:type="spellEnd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b/>
          <w:color w:val="000000" w:themeColor="text1"/>
          <w:sz w:val="22"/>
          <w:szCs w:val="22"/>
        </w:rPr>
        <w:t>words</w:t>
      </w:r>
      <w:proofErr w:type="spellEnd"/>
    </w:p>
    <w:p w14:paraId="4B4240A6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7B706BB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lastRenderedPageBreak/>
        <w:t>Spark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life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, light of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knowledge</w:t>
      </w:r>
      <w:proofErr w:type="spellEnd"/>
    </w:p>
    <w:p w14:paraId="538A1963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expanding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softly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without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limit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—</w:t>
      </w:r>
    </w:p>
    <w:p w14:paraId="73FCC28E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immortal music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that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walks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42C0A863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upon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our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land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and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glides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through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skies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408BFE5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EB69D8B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song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of ex-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patriots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prisoners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0EC69FF6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migrants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without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shelter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—</w:t>
      </w:r>
    </w:p>
    <w:p w14:paraId="74F35843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crying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they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warble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and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trill.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tears</w:t>
      </w:r>
      <w:proofErr w:type="spellEnd"/>
    </w:p>
    <w:p w14:paraId="368DEF83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cascading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within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heart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touch</w:t>
      </w:r>
      <w:proofErr w:type="spellEnd"/>
    </w:p>
    <w:p w14:paraId="7E2A4117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soul of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Rilke’s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angels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locked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nature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60FFAA7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E0FB6B5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They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make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it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tremble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. Music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that</w:t>
      </w:r>
      <w:proofErr w:type="spellEnd"/>
    </w:p>
    <w:p w14:paraId="5BE0EFA8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halts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traveler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watching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stork</w:t>
      </w:r>
      <w:proofErr w:type="spellEnd"/>
    </w:p>
    <w:p w14:paraId="5F56D8D2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and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its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skimming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flight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without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heed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for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boundaries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21C8D37F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3066757F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that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might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bar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its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path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lands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lightly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65B6521D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on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roof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where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it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makes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its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nest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E791F98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But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traveler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cannot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fly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Poetry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. Music</w:t>
      </w:r>
    </w:p>
    <w:p w14:paraId="27BDC3C4" w14:textId="77777777" w:rsidR="00EF4C6A" w:rsidRPr="00CD21C4" w:rsidRDefault="00EF4C6A" w:rsidP="00EC6E3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of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soul,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woven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with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D21C4">
        <w:rPr>
          <w:rFonts w:asciiTheme="minorHAnsi" w:hAnsiTheme="minorHAnsi"/>
          <w:color w:val="000000" w:themeColor="text1"/>
          <w:sz w:val="22"/>
          <w:szCs w:val="22"/>
        </w:rPr>
        <w:t>words</w:t>
      </w:r>
      <w:proofErr w:type="spellEnd"/>
      <w:r w:rsidRPr="00CD21C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8B3D80A" w14:textId="1D8098AB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  <w:lang w:val="ca-ES"/>
        </w:rPr>
      </w:pPr>
    </w:p>
    <w:p w14:paraId="696D9662" w14:textId="0ABF017F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  <w:lang w:val="en-US"/>
        </w:rPr>
      </w:pPr>
      <w:r w:rsidRPr="00CD21C4">
        <w:rPr>
          <w:rFonts w:asciiTheme="minorHAnsi" w:hAnsiTheme="minorHAnsi" w:cs="Times New Roman"/>
          <w:color w:val="000000" w:themeColor="text1"/>
          <w:lang w:val="en-US"/>
        </w:rPr>
        <w:t>…………………………………………………………………………………………..</w:t>
      </w:r>
    </w:p>
    <w:p w14:paraId="5CA92307" w14:textId="162DDC71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  <w:lang w:val="en-US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  <w:lang w:val="en-US"/>
        </w:rPr>
        <w:t>Versió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  <w:lang w:val="en-US"/>
        </w:rPr>
        <w:t xml:space="preserve"> de Noah Secondo</w:t>
      </w:r>
    </w:p>
    <w:p w14:paraId="786EA261" w14:textId="47586071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  <w:lang w:val="en-US"/>
        </w:rPr>
      </w:pPr>
    </w:p>
    <w:p w14:paraId="05E81498" w14:textId="77777777" w:rsidR="00782137" w:rsidRPr="00CD21C4" w:rsidRDefault="00782137" w:rsidP="00782137">
      <w:pPr>
        <w:spacing w:line="360" w:lineRule="auto"/>
        <w:contextualSpacing/>
        <w:rPr>
          <w:rFonts w:asciiTheme="minorHAnsi" w:eastAsiaTheme="minorHAnsi" w:hAnsiTheme="minorHAnsi" w:cs="Times New Roman"/>
          <w:b/>
          <w:color w:val="000000" w:themeColor="text1"/>
          <w:lang w:val="en-US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POETRY</w:t>
      </w:r>
    </w:p>
    <w:p w14:paraId="336ABD59" w14:textId="77777777" w:rsidR="00782137" w:rsidRPr="00CD21C4" w:rsidRDefault="00782137" w:rsidP="00782137">
      <w:pPr>
        <w:spacing w:line="360" w:lineRule="auto"/>
        <w:contextualSpacing/>
        <w:rPr>
          <w:rFonts w:asciiTheme="minorHAnsi" w:hAnsiTheme="minorHAnsi" w:cs="Times New Roman"/>
          <w:b/>
          <w:color w:val="000000" w:themeColor="text1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Music, spiritual, sewn with words</w:t>
      </w:r>
    </w:p>
    <w:p w14:paraId="20EEC6AA" w14:textId="77777777" w:rsidR="00782137" w:rsidRPr="00CD21C4" w:rsidRDefault="00782137" w:rsidP="00782137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1498B27F" w14:textId="77777777" w:rsidR="00EF4C6A" w:rsidRPr="00CD21C4" w:rsidRDefault="00EF4C6A" w:rsidP="00EC6E34">
      <w:pPr>
        <w:spacing w:line="360" w:lineRule="auto"/>
        <w:contextualSpacing/>
        <w:rPr>
          <w:rFonts w:asciiTheme="minorHAnsi" w:eastAsiaTheme="minorHAnsi" w:hAnsiTheme="minorHAnsi" w:cs="Times New Roman"/>
          <w:color w:val="000000" w:themeColor="text1"/>
          <w:lang w:val="en-US"/>
        </w:rPr>
      </w:pPr>
      <w:r w:rsidRPr="00CD21C4">
        <w:rPr>
          <w:rFonts w:asciiTheme="minorHAnsi" w:hAnsiTheme="minorHAnsi" w:cs="Times New Roman"/>
          <w:color w:val="000000" w:themeColor="text1"/>
        </w:rPr>
        <w:t>Flash of life, light of understanding,</w:t>
      </w:r>
    </w:p>
    <w:p w14:paraId="4104659D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reaches, gently, towards the edges.</w:t>
      </w:r>
    </w:p>
    <w:p w14:paraId="60BB09B5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Everlasting music crawls and soars</w:t>
      </w:r>
    </w:p>
    <w:p w14:paraId="02703E26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through our world and across the sky.</w:t>
      </w:r>
    </w:p>
    <w:p w14:paraId="270CDFAB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33ED6EE1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Singing, the lost, the imprisoned,</w:t>
      </w:r>
    </w:p>
    <w:p w14:paraId="36C36A5B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and all those a long way from home</w:t>
      </w:r>
    </w:p>
    <w:p w14:paraId="01D3FCE1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cry out.  Tears cascade to </w:t>
      </w:r>
    </w:p>
    <w:p w14:paraId="3C98F2B8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proofErr w:type="gramStart"/>
      <w:r w:rsidRPr="00CD21C4">
        <w:rPr>
          <w:rFonts w:asciiTheme="minorHAnsi" w:hAnsiTheme="minorHAnsi" w:cs="Times New Roman"/>
          <w:color w:val="000000" w:themeColor="text1"/>
        </w:rPr>
        <w:t>the depths of my heart,</w:t>
      </w:r>
      <w:proofErr w:type="gramEnd"/>
      <w:r w:rsidRPr="00CD21C4">
        <w:rPr>
          <w:rFonts w:asciiTheme="minorHAnsi" w:hAnsiTheme="minorHAnsi" w:cs="Times New Roman"/>
          <w:color w:val="000000" w:themeColor="text1"/>
        </w:rPr>
        <w:t xml:space="preserve"> move</w:t>
      </w:r>
    </w:p>
    <w:p w14:paraId="52A4526A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04FA87A0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proofErr w:type="gramStart"/>
      <w:r w:rsidRPr="00CD21C4">
        <w:rPr>
          <w:rFonts w:asciiTheme="minorHAnsi" w:hAnsiTheme="minorHAnsi" w:cs="Times New Roman"/>
          <w:color w:val="000000" w:themeColor="text1"/>
        </w:rPr>
        <w:t>the angels of Rilke,</w:t>
      </w:r>
      <w:proofErr w:type="gramEnd"/>
      <w:r w:rsidRPr="00CD21C4">
        <w:rPr>
          <w:rFonts w:asciiTheme="minorHAnsi" w:hAnsiTheme="minorHAnsi" w:cs="Times New Roman"/>
          <w:color w:val="000000" w:themeColor="text1"/>
        </w:rPr>
        <w:t xml:space="preserve"> closed in nature.</w:t>
      </w:r>
    </w:p>
    <w:p w14:paraId="1A31B3CF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They shake.  Music stops</w:t>
      </w:r>
    </w:p>
    <w:p w14:paraId="7FCBC5E4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the traveler who sees the stork’s</w:t>
      </w:r>
    </w:p>
    <w:p w14:paraId="4773B6C9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low, gliding journey home, without a missed</w:t>
      </w:r>
    </w:p>
    <w:p w14:paraId="3D3819B5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2C3F02AE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step, that ends: landing lightly</w:t>
      </w:r>
    </w:p>
    <w:p w14:paraId="0856A375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onto the roof and into the nest.</w:t>
      </w:r>
    </w:p>
    <w:p w14:paraId="7EC97599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And the bird cannot fly.  Poetry.  Music,</w:t>
      </w:r>
    </w:p>
    <w:p w14:paraId="11B17455" w14:textId="77777777" w:rsidR="00EF4C6A" w:rsidRPr="00CD21C4" w:rsidRDefault="00EF4C6A" w:rsidP="00EC6E34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spiritual, sewn with words.</w:t>
      </w:r>
    </w:p>
    <w:p w14:paraId="6564B362" w14:textId="77777777" w:rsidR="00782137" w:rsidRPr="00CD21C4" w:rsidRDefault="00782137" w:rsidP="00782137">
      <w:pPr>
        <w:spacing w:line="360" w:lineRule="auto"/>
        <w:contextualSpacing/>
        <w:rPr>
          <w:rFonts w:asciiTheme="minorHAnsi" w:hAnsiTheme="minorHAnsi" w:cs="Times New Roman"/>
          <w:color w:val="000000" w:themeColor="text1"/>
        </w:rPr>
      </w:pPr>
    </w:p>
    <w:p w14:paraId="2478BCF9" w14:textId="76681323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……………………………………………………………………………………</w:t>
      </w:r>
    </w:p>
    <w:p w14:paraId="11B31403" w14:textId="1E1378F4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6C13F584" w14:textId="507C5CC2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Versió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de Jenny Tram</w:t>
      </w:r>
    </w:p>
    <w:p w14:paraId="4DFF674D" w14:textId="0BCC2BB9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32B615F3" w14:textId="1F81643E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POETRY</w:t>
      </w:r>
    </w:p>
    <w:p w14:paraId="17C47DAC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b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b/>
          <w:color w:val="000000" w:themeColor="text1"/>
        </w:rPr>
        <w:t>Music of the soul, woven with words.</w:t>
      </w:r>
    </w:p>
    <w:p w14:paraId="33A3974C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569BF4C5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A flash of life, light of knowledge,</w:t>
      </w:r>
    </w:p>
    <w:p w14:paraId="380A0F05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Reaching, gently, towards the edge.</w:t>
      </w:r>
    </w:p>
    <w:p w14:paraId="74EF0A68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 xml:space="preserve">Everlasting music, crawling and soaring </w:t>
      </w:r>
    </w:p>
    <w:p w14:paraId="116F1E96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Through our world and across the sky.</w:t>
      </w:r>
    </w:p>
    <w:p w14:paraId="6EF51C0F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</w:p>
    <w:p w14:paraId="4C4254CC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The lost, the imprisoned,</w:t>
      </w:r>
    </w:p>
    <w:p w14:paraId="27BBFEF0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And those a long way from home,</w:t>
      </w:r>
    </w:p>
    <w:p w14:paraId="722FF515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Singing and crying.</w:t>
      </w:r>
    </w:p>
    <w:p w14:paraId="34DA13CD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Tears cascading</w:t>
      </w:r>
    </w:p>
    <w:p w14:paraId="2D366BFA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Into the depths of my heart,</w:t>
      </w:r>
    </w:p>
    <w:p w14:paraId="1BD91AC2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Moving those of the Rilke angels,</w:t>
      </w:r>
    </w:p>
    <w:p w14:paraId="72E43C25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Wrapped up in nature.</w:t>
      </w:r>
    </w:p>
    <w:p w14:paraId="38E45612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</w:p>
    <w:p w14:paraId="2AC6C97B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Shaking, music pauses</w:t>
      </w:r>
    </w:p>
    <w:p w14:paraId="272C3E77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The long and low flight</w:t>
      </w:r>
    </w:p>
    <w:p w14:paraId="67651958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Of the bird headed home,</w:t>
      </w:r>
    </w:p>
    <w:p w14:paraId="2C8A3510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 xml:space="preserve">Free of any frontier </w:t>
      </w:r>
    </w:p>
    <w:p w14:paraId="4D227676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lastRenderedPageBreak/>
        <w:t>In its way.</w:t>
      </w:r>
    </w:p>
    <w:p w14:paraId="3E2769EE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</w:p>
    <w:p w14:paraId="091799DE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Stepping out lightly</w:t>
      </w:r>
    </w:p>
    <w:p w14:paraId="69769B49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 xml:space="preserve">Onto the roof </w:t>
      </w:r>
    </w:p>
    <w:p w14:paraId="06301DDC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And towards the nest.</w:t>
      </w:r>
    </w:p>
    <w:p w14:paraId="7EF62855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 xml:space="preserve">It </w:t>
      </w:r>
      <w:proofErr w:type="spellStart"/>
      <w:r w:rsidRPr="00CD21C4">
        <w:rPr>
          <w:rFonts w:asciiTheme="minorHAnsi" w:eastAsia="Times New Roman" w:hAnsiTheme="minorHAnsi" w:cs="Times New Roman"/>
          <w:color w:val="000000" w:themeColor="text1"/>
        </w:rPr>
        <w:t>can not</w:t>
      </w:r>
      <w:proofErr w:type="spellEnd"/>
      <w:r w:rsidRPr="00CD21C4">
        <w:rPr>
          <w:rFonts w:asciiTheme="minorHAnsi" w:eastAsia="Times New Roman" w:hAnsiTheme="minorHAnsi" w:cs="Times New Roman"/>
          <w:color w:val="000000" w:themeColor="text1"/>
        </w:rPr>
        <w:t xml:space="preserve"> fly.</w:t>
      </w:r>
    </w:p>
    <w:p w14:paraId="4476338C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Poetry.</w:t>
      </w:r>
    </w:p>
    <w:p w14:paraId="05A466A4" w14:textId="77777777" w:rsidR="00782137" w:rsidRPr="00CD21C4" w:rsidRDefault="00782137" w:rsidP="00782137">
      <w:pPr>
        <w:spacing w:line="360" w:lineRule="auto"/>
        <w:rPr>
          <w:rFonts w:asciiTheme="minorHAnsi" w:eastAsia="Times New Roman" w:hAnsiTheme="minorHAnsi" w:cs="Times New Roman"/>
          <w:color w:val="000000" w:themeColor="text1"/>
        </w:rPr>
      </w:pPr>
      <w:r w:rsidRPr="00CD21C4">
        <w:rPr>
          <w:rFonts w:asciiTheme="minorHAnsi" w:eastAsia="Times New Roman" w:hAnsiTheme="minorHAnsi" w:cs="Times New Roman"/>
          <w:color w:val="000000" w:themeColor="text1"/>
        </w:rPr>
        <w:t>Music of the soul, woven with words.</w:t>
      </w:r>
    </w:p>
    <w:p w14:paraId="0D66B9B4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37F66B9B" w14:textId="7CE2370C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…………………………………………………………………………………..</w:t>
      </w:r>
    </w:p>
    <w:p w14:paraId="616E3EB7" w14:textId="2A737932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Versió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de Maddi Waskom</w:t>
      </w:r>
    </w:p>
    <w:p w14:paraId="2AFD4CDB" w14:textId="527A314B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1615531E" w14:textId="50AC4BBB" w:rsidR="00782137" w:rsidRPr="00CD21C4" w:rsidRDefault="00782137" w:rsidP="00782137">
      <w:pPr>
        <w:spacing w:line="360" w:lineRule="auto"/>
        <w:rPr>
          <w:rFonts w:asciiTheme="minorHAnsi" w:eastAsiaTheme="minorHAnsi" w:hAnsiTheme="minorHAnsi" w:cs="Times New Roman"/>
          <w:b/>
          <w:color w:val="000000" w:themeColor="text1"/>
          <w:lang w:val="en-US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POETRY</w:t>
      </w:r>
    </w:p>
    <w:p w14:paraId="00776E4F" w14:textId="33A02E15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r w:rsidRPr="00CD21C4">
        <w:rPr>
          <w:rFonts w:asciiTheme="minorHAnsi" w:hAnsiTheme="minorHAnsi" w:cs="Times New Roman"/>
          <w:b/>
          <w:color w:val="000000" w:themeColor="text1"/>
        </w:rPr>
        <w:t>Music of the soul, woven with words</w:t>
      </w:r>
    </w:p>
    <w:p w14:paraId="2314A911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4B22637D" w14:textId="2B1284A5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Spark of life, light of knowledge</w:t>
      </w:r>
    </w:p>
    <w:p w14:paraId="014F9818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that expands gently, reaching all limits’ edge, </w:t>
      </w:r>
    </w:p>
    <w:p w14:paraId="658A707D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The immortal music that walks and flies, </w:t>
      </w:r>
    </w:p>
    <w:p w14:paraId="0B0A45D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On our earth and in the skies. </w:t>
      </w:r>
    </w:p>
    <w:p w14:paraId="2426845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74B04776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It is sung by the escapees, the imprisoned</w:t>
      </w:r>
    </w:p>
    <w:p w14:paraId="29B260BF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And by all the migrants who have. </w:t>
      </w:r>
    </w:p>
    <w:p w14:paraId="3B364200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>They sing their sobs. Teardrops roll</w:t>
      </w:r>
    </w:p>
    <w:p w14:paraId="2B8EBFD6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To depths of heart to touch the soul. </w:t>
      </w:r>
    </w:p>
    <w:p w14:paraId="1E62334F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38572AE0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Of the angels of Rilke, enveloped in nature. </w:t>
      </w:r>
    </w:p>
    <w:p w14:paraId="0314B0AA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It shakes the soul. Music that stops a </w:t>
      </w:r>
    </w:p>
    <w:p w14:paraId="4BCA22B4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Passerby to watch the crane </w:t>
      </w:r>
    </w:p>
    <w:p w14:paraId="24A22F08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In its low flight, without refrain </w:t>
      </w:r>
    </w:p>
    <w:p w14:paraId="7CF31600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14A004E0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To slow its way, landing lightly </w:t>
      </w:r>
    </w:p>
    <w:p w14:paraId="59E7B70D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On the roof to make his nest. </w:t>
      </w:r>
    </w:p>
    <w:p w14:paraId="296657F9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The passerby </w:t>
      </w:r>
    </w:p>
    <w:p w14:paraId="5649B4A9" w14:textId="77777777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Cannot fly. </w:t>
      </w:r>
    </w:p>
    <w:p w14:paraId="055970B9" w14:textId="2D705B33" w:rsidR="00607EA6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t xml:space="preserve">Poetry. Music of the soul, woven with words. </w:t>
      </w:r>
    </w:p>
    <w:p w14:paraId="43CA171E" w14:textId="4A678054" w:rsidR="00607EA6" w:rsidRPr="00CD21C4" w:rsidRDefault="00607EA6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CD21C4">
        <w:rPr>
          <w:rFonts w:asciiTheme="minorHAnsi" w:hAnsiTheme="minorHAnsi" w:cs="Times New Roman"/>
          <w:color w:val="000000" w:themeColor="text1"/>
        </w:rPr>
        <w:lastRenderedPageBreak/>
        <w:t>…………………………………………………………………………………..</w:t>
      </w:r>
      <w:bookmarkStart w:id="0" w:name="_GoBack"/>
      <w:bookmarkEnd w:id="0"/>
    </w:p>
    <w:p w14:paraId="34C1EBE1" w14:textId="0F9AD56B" w:rsidR="00782137" w:rsidRPr="00CD21C4" w:rsidRDefault="00782137" w:rsidP="00782137">
      <w:pPr>
        <w:spacing w:line="360" w:lineRule="auto"/>
        <w:rPr>
          <w:rFonts w:asciiTheme="minorHAnsi" w:hAnsiTheme="minorHAnsi" w:cs="Times New Roman"/>
          <w:color w:val="000000" w:themeColor="text1"/>
        </w:rPr>
      </w:pPr>
    </w:p>
    <w:p w14:paraId="41FA1388" w14:textId="7E717CD0" w:rsidR="00607EA6" w:rsidRPr="00CD21C4" w:rsidRDefault="00607EA6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  <w:proofErr w:type="spellStart"/>
      <w:r w:rsidRPr="00CD21C4">
        <w:rPr>
          <w:rFonts w:asciiTheme="minorHAnsi" w:hAnsiTheme="minorHAnsi" w:cs="Times New Roman"/>
          <w:b/>
          <w:color w:val="000000" w:themeColor="text1"/>
        </w:rPr>
        <w:t>Versió</w:t>
      </w:r>
      <w:proofErr w:type="spellEnd"/>
      <w:r w:rsidRPr="00CD21C4">
        <w:rPr>
          <w:rFonts w:asciiTheme="minorHAnsi" w:hAnsiTheme="minorHAnsi" w:cs="Times New Roman"/>
          <w:b/>
          <w:color w:val="000000" w:themeColor="text1"/>
        </w:rPr>
        <w:t xml:space="preserve"> de Keira O’Brien</w:t>
      </w:r>
    </w:p>
    <w:p w14:paraId="1DFE97C7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-Bold"/>
          <w:b/>
          <w:bCs/>
        </w:rPr>
      </w:pPr>
      <w:r w:rsidRPr="00CD21C4">
        <w:rPr>
          <w:rFonts w:asciiTheme="minorHAnsi" w:hAnsiTheme="minorHAnsi" w:cs="Cambria-Bold"/>
          <w:b/>
          <w:bCs/>
        </w:rPr>
        <w:t>Poetry – Music of the soul, woven with words</w:t>
      </w:r>
    </w:p>
    <w:p w14:paraId="4B117094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Spark of life, light of knowledge</w:t>
      </w:r>
    </w:p>
    <w:p w14:paraId="7718BBF3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expands softly, endlessly</w:t>
      </w:r>
    </w:p>
    <w:p w14:paraId="0AEF3F7C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Immortal music that walks and soars</w:t>
      </w:r>
    </w:p>
    <w:p w14:paraId="2E1CF9F0" w14:textId="378A5C48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on our land and all the skies.</w:t>
      </w:r>
    </w:p>
    <w:p w14:paraId="51251563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Song of expatriates, prisoners,</w:t>
      </w:r>
    </w:p>
    <w:p w14:paraId="16B25CA5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and all migrants without shelter,</w:t>
      </w:r>
    </w:p>
    <w:p w14:paraId="5398EC13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like a bird’s cry. Tears that fall</w:t>
      </w:r>
    </w:p>
    <w:p w14:paraId="2CA56F58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from the heart, touch the soul</w:t>
      </w:r>
    </w:p>
    <w:p w14:paraId="1AF9C57E" w14:textId="7B1A35AE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of the angels of Rilke, surrounded by nature.</w:t>
      </w:r>
    </w:p>
    <w:p w14:paraId="4E70152E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They make the soul tremble. Music that stops</w:t>
      </w:r>
    </w:p>
    <w:p w14:paraId="3CE956EF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when I see the journey of the stork</w:t>
      </w:r>
    </w:p>
    <w:p w14:paraId="5EB8E4C4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as it skims, the endless frontier</w:t>
      </w:r>
    </w:p>
    <w:p w14:paraId="762D1A27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bars its path, landing lightly</w:t>
      </w:r>
    </w:p>
    <w:p w14:paraId="3B513A09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on the roof where it makes its nest</w:t>
      </w:r>
    </w:p>
    <w:p w14:paraId="362C4C74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And I cannot fly. Poetry. Music</w:t>
      </w:r>
    </w:p>
    <w:p w14:paraId="5C7DC82B" w14:textId="77777777" w:rsidR="00607EA6" w:rsidRPr="00CD21C4" w:rsidRDefault="00607EA6" w:rsidP="00607EA6">
      <w:pPr>
        <w:autoSpaceDE w:val="0"/>
        <w:autoSpaceDN w:val="0"/>
        <w:adjustRightInd w:val="0"/>
        <w:spacing w:line="360" w:lineRule="auto"/>
        <w:rPr>
          <w:rFonts w:asciiTheme="minorHAnsi" w:hAnsiTheme="minorHAnsi" w:cs="Cambria"/>
        </w:rPr>
      </w:pPr>
      <w:r w:rsidRPr="00CD21C4">
        <w:rPr>
          <w:rFonts w:asciiTheme="minorHAnsi" w:hAnsiTheme="minorHAnsi" w:cs="Cambria"/>
        </w:rPr>
        <w:t>of the soul, woven with words.</w:t>
      </w:r>
    </w:p>
    <w:p w14:paraId="62CE4374" w14:textId="77777777" w:rsidR="00607EA6" w:rsidRPr="00CD21C4" w:rsidRDefault="00607EA6" w:rsidP="00782137">
      <w:pPr>
        <w:spacing w:line="360" w:lineRule="auto"/>
        <w:rPr>
          <w:rFonts w:asciiTheme="minorHAnsi" w:hAnsiTheme="minorHAnsi" w:cs="Times New Roman"/>
          <w:b/>
          <w:color w:val="000000" w:themeColor="text1"/>
        </w:rPr>
      </w:pPr>
    </w:p>
    <w:sectPr w:rsidR="00607EA6" w:rsidRPr="00CD2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36"/>
    <w:rsid w:val="000A7E18"/>
    <w:rsid w:val="005829CF"/>
    <w:rsid w:val="005A3286"/>
    <w:rsid w:val="00607EA6"/>
    <w:rsid w:val="00782137"/>
    <w:rsid w:val="007D0A72"/>
    <w:rsid w:val="00AC6C65"/>
    <w:rsid w:val="00CD21C4"/>
    <w:rsid w:val="00DC6A36"/>
    <w:rsid w:val="00EC6E34"/>
    <w:rsid w:val="00E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DE6"/>
  <w15:chartTrackingRefBased/>
  <w15:docId w15:val="{B6E3C0B1-1A8C-4A35-81C9-6BDCD4B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137"/>
    <w:pPr>
      <w:spacing w:after="0" w:line="276" w:lineRule="auto"/>
    </w:pPr>
    <w:rPr>
      <w:rFonts w:ascii="Arial" w:eastAsia="Arial" w:hAnsi="Arial" w:cs="Arial"/>
      <w:lang w:val="en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Body">
    <w:name w:val="Body"/>
    <w:rsid w:val="00782137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ca-ES"/>
    </w:rPr>
  </w:style>
  <w:style w:type="paragraph" w:styleId="NormalWeb">
    <w:name w:val="Normal (Web)"/>
    <w:basedOn w:val="Normal"/>
    <w:uiPriority w:val="99"/>
    <w:semiHidden/>
    <w:unhideWhenUsed/>
    <w:rsid w:val="00EF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universitats</cp:lastModifiedBy>
  <cp:revision>12</cp:revision>
  <dcterms:created xsi:type="dcterms:W3CDTF">2019-03-16T20:33:00Z</dcterms:created>
  <dcterms:modified xsi:type="dcterms:W3CDTF">2019-03-21T11:11:00Z</dcterms:modified>
</cp:coreProperties>
</file>